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47" w:rsidRPr="00046FE0" w:rsidRDefault="00F95947" w:rsidP="003B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E0">
        <w:rPr>
          <w:rFonts w:ascii="Times New Roman" w:hAnsi="Times New Roman" w:cs="Times New Roman"/>
          <w:b/>
          <w:sz w:val="24"/>
          <w:szCs w:val="24"/>
        </w:rPr>
        <w:t>BAFRA ŞEHİT ERKUT YILMAZ MESLEKİ VE TEKNİK ANADOLU LİSESİ</w:t>
      </w:r>
    </w:p>
    <w:p w:rsidR="003B0954" w:rsidRPr="00046FE0" w:rsidRDefault="00F95947" w:rsidP="0004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E0">
        <w:rPr>
          <w:rFonts w:ascii="Times New Roman" w:hAnsi="Times New Roman" w:cs="Times New Roman"/>
          <w:b/>
          <w:sz w:val="24"/>
          <w:szCs w:val="24"/>
        </w:rPr>
        <w:t xml:space="preserve">2018-1-TR01-KA102-055579 NUMARALI </w:t>
      </w:r>
      <w:r w:rsidR="00944124" w:rsidRPr="00046FE0">
        <w:rPr>
          <w:rFonts w:ascii="Times New Roman" w:hAnsi="Times New Roman" w:cs="Times New Roman"/>
          <w:b/>
          <w:sz w:val="24"/>
          <w:szCs w:val="24"/>
        </w:rPr>
        <w:t>“</w:t>
      </w:r>
      <w:r w:rsidRPr="00046FE0">
        <w:rPr>
          <w:rFonts w:ascii="Times New Roman" w:hAnsi="Times New Roman" w:cs="Times New Roman"/>
          <w:b/>
          <w:sz w:val="24"/>
          <w:szCs w:val="24"/>
        </w:rPr>
        <w:t>AVRUPA’DA STAJYER, GELECEKTE ZANAATKÂR</w:t>
      </w:r>
      <w:r w:rsidR="00944124" w:rsidRPr="00046FE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46FE0">
        <w:rPr>
          <w:rFonts w:ascii="Times New Roman" w:hAnsi="Times New Roman" w:cs="Times New Roman"/>
          <w:b/>
          <w:sz w:val="24"/>
          <w:szCs w:val="24"/>
        </w:rPr>
        <w:t>İSİMLİ ERASMUS+ PROJEMİZE SEÇİLEN ASIL KATILIMCILAR: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4581"/>
        <w:gridCol w:w="1235"/>
        <w:gridCol w:w="1761"/>
      </w:tblGrid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SIRA NO </w:t>
            </w:r>
          </w:p>
        </w:tc>
        <w:tc>
          <w:tcPr>
            <w:tcW w:w="4581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  ADI SOYADI </w:t>
            </w:r>
          </w:p>
        </w:tc>
        <w:tc>
          <w:tcPr>
            <w:tcW w:w="1235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SINIFI </w:t>
            </w:r>
          </w:p>
        </w:tc>
        <w:tc>
          <w:tcPr>
            <w:tcW w:w="1761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NUMARASI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BUĞRA </w:t>
            </w:r>
            <w:r w:rsidR="00BD57F0" w:rsidRPr="003B0954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1235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57F0" w:rsidRPr="003B0954">
              <w:rPr>
                <w:rFonts w:ascii="Times New Roman" w:hAnsi="Times New Roman" w:cs="Times New Roman"/>
                <w:sz w:val="24"/>
                <w:szCs w:val="24"/>
              </w:rPr>
              <w:t>\A</w:t>
            </w:r>
          </w:p>
        </w:tc>
        <w:tc>
          <w:tcPr>
            <w:tcW w:w="1761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CEREN ZENGİN</w:t>
            </w:r>
          </w:p>
        </w:tc>
        <w:tc>
          <w:tcPr>
            <w:tcW w:w="1235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SEHER KARAKUŞ</w:t>
            </w:r>
          </w:p>
        </w:tc>
        <w:tc>
          <w:tcPr>
            <w:tcW w:w="1235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12|A</w:t>
            </w:r>
          </w:p>
        </w:tc>
        <w:tc>
          <w:tcPr>
            <w:tcW w:w="176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4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 KARAÖZ</w:t>
            </w:r>
          </w:p>
        </w:tc>
        <w:tc>
          <w:tcPr>
            <w:tcW w:w="1235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12|A</w:t>
            </w:r>
          </w:p>
        </w:tc>
        <w:tc>
          <w:tcPr>
            <w:tcW w:w="176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4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47">
              <w:rPr>
                <w:rFonts w:ascii="Times New Roman" w:hAnsi="Times New Roman" w:cs="Times New Roman"/>
                <w:sz w:val="24"/>
                <w:szCs w:val="24"/>
              </w:rPr>
              <w:t>ŞERİF YILDIRIM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1" w:type="dxa"/>
          </w:tcPr>
          <w:p w:rsidR="00BD57F0" w:rsidRPr="003B0954" w:rsidRDefault="008A44F2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İSMAİL CAN KOC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57F0"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12|A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HAMİDE ZENGİN</w:t>
            </w:r>
          </w:p>
        </w:tc>
        <w:tc>
          <w:tcPr>
            <w:tcW w:w="1235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12|A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SELİM KÖSE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AYAN CAN YILMAZ</w:t>
            </w:r>
          </w:p>
        </w:tc>
        <w:tc>
          <w:tcPr>
            <w:tcW w:w="1235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11|A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SERDAR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KILIÇ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ALEYNA 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>ŞEN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KAYGUSUZ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1" w:type="dxa"/>
          </w:tcPr>
          <w:p w:rsidR="00246E8C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DENİZ SÜZEN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HAV</w:t>
            </w:r>
            <w:r w:rsidR="00344D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ANUR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VARGE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1" w:type="dxa"/>
          </w:tcPr>
          <w:p w:rsidR="00BD57F0" w:rsidRPr="003B0954" w:rsidRDefault="00697B5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50">
              <w:rPr>
                <w:rFonts w:ascii="Times New Roman" w:hAnsi="Times New Roman" w:cs="Times New Roman"/>
                <w:sz w:val="24"/>
                <w:szCs w:val="24"/>
              </w:rPr>
              <w:t>BERKANT UYANIK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697B50" w:rsidP="0069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50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1" w:type="dxa"/>
          </w:tcPr>
          <w:p w:rsidR="00246E8C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HALENUR DURSUN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10|A</w:t>
            </w:r>
          </w:p>
        </w:tc>
        <w:tc>
          <w:tcPr>
            <w:tcW w:w="1761" w:type="dxa"/>
          </w:tcPr>
          <w:p w:rsidR="00BD57F0" w:rsidRPr="003B0954" w:rsidRDefault="00344DF3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BD57F0" w:rsidRPr="003B0954" w:rsidTr="003B0954">
        <w:trPr>
          <w:trHeight w:val="421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1" w:type="dxa"/>
          </w:tcPr>
          <w:p w:rsidR="00BD57F0" w:rsidRPr="003B0954" w:rsidRDefault="00F95947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SARISOY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1" w:type="dxa"/>
          </w:tcPr>
          <w:p w:rsidR="00BD57F0" w:rsidRPr="003B0954" w:rsidRDefault="00697B50" w:rsidP="0069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50">
              <w:rPr>
                <w:rFonts w:ascii="Times New Roman" w:hAnsi="Times New Roman" w:cs="Times New Roman"/>
                <w:sz w:val="24"/>
                <w:szCs w:val="24"/>
              </w:rPr>
              <w:t xml:space="preserve">MURAT DEMİREL </w:t>
            </w:r>
          </w:p>
        </w:tc>
        <w:tc>
          <w:tcPr>
            <w:tcW w:w="1235" w:type="dxa"/>
          </w:tcPr>
          <w:p w:rsidR="00BD57F0" w:rsidRPr="003B0954" w:rsidRDefault="00246E8C" w:rsidP="002D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697B50" w:rsidP="0069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50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  <w:bookmarkStart w:id="0" w:name="_GoBack"/>
            <w:bookmarkEnd w:id="0"/>
          </w:p>
        </w:tc>
      </w:tr>
      <w:tr w:rsidR="00BD57F0" w:rsidRPr="003B0954" w:rsidTr="003B0954">
        <w:trPr>
          <w:trHeight w:val="446"/>
          <w:jc w:val="center"/>
        </w:trPr>
        <w:tc>
          <w:tcPr>
            <w:tcW w:w="1192" w:type="dxa"/>
          </w:tcPr>
          <w:p w:rsidR="00BD57F0" w:rsidRPr="003B0954" w:rsidRDefault="00BD57F0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1" w:type="dxa"/>
          </w:tcPr>
          <w:p w:rsidR="00BD57F0" w:rsidRPr="003B0954" w:rsidRDefault="002B7944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MELİKE</w:t>
            </w:r>
            <w:r w:rsidR="00246E8C" w:rsidRPr="003B0954">
              <w:rPr>
                <w:rFonts w:ascii="Times New Roman" w:hAnsi="Times New Roman" w:cs="Times New Roman"/>
                <w:sz w:val="24"/>
                <w:szCs w:val="24"/>
              </w:rPr>
              <w:t xml:space="preserve"> İNİŞ</w:t>
            </w:r>
          </w:p>
        </w:tc>
        <w:tc>
          <w:tcPr>
            <w:tcW w:w="1235" w:type="dxa"/>
          </w:tcPr>
          <w:p w:rsidR="00BD57F0" w:rsidRPr="003B0954" w:rsidRDefault="00246E8C" w:rsidP="00F9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|A</w:t>
            </w:r>
          </w:p>
        </w:tc>
        <w:tc>
          <w:tcPr>
            <w:tcW w:w="1761" w:type="dxa"/>
          </w:tcPr>
          <w:p w:rsidR="00BD57F0" w:rsidRPr="003B0954" w:rsidRDefault="00246E8C" w:rsidP="00B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</w:tbl>
    <w:p w:rsidR="009111FF" w:rsidRDefault="009111FF" w:rsidP="00BD57F0"/>
    <w:p w:rsidR="009111FF" w:rsidRDefault="009111FF" w:rsidP="00BD57F0">
      <w:r>
        <w:t>Mahmut ÜNAL</w:t>
      </w:r>
      <w:r>
        <w:tab/>
      </w:r>
      <w:r>
        <w:tab/>
      </w:r>
      <w:r>
        <w:tab/>
      </w:r>
      <w:r w:rsidR="00046FE0">
        <w:t>O. Onur AKYÜZ</w:t>
      </w:r>
      <w:r>
        <w:tab/>
      </w:r>
      <w:r>
        <w:tab/>
      </w:r>
      <w:r>
        <w:tab/>
      </w:r>
      <w:r w:rsidR="00046FE0">
        <w:t>Ayça KURŞUN</w:t>
      </w:r>
      <w:r>
        <w:tab/>
      </w:r>
      <w:r w:rsidR="00046FE0">
        <w:t xml:space="preserve">        Selim </w:t>
      </w:r>
      <w:proofErr w:type="gramStart"/>
      <w:r w:rsidR="00046FE0">
        <w:t>AKSAR</w:t>
      </w:r>
      <w:r w:rsidR="00476355">
        <w:t xml:space="preserve">      TDE</w:t>
      </w:r>
      <w:proofErr w:type="gramEnd"/>
      <w:r w:rsidR="00476355">
        <w:t xml:space="preserve"> </w:t>
      </w:r>
      <w:proofErr w:type="spellStart"/>
      <w:r w:rsidR="00476355">
        <w:t>Öğrt</w:t>
      </w:r>
      <w:proofErr w:type="spellEnd"/>
      <w:r w:rsidR="00476355">
        <w:t>.</w:t>
      </w:r>
      <w:r>
        <w:tab/>
      </w:r>
      <w:r w:rsidR="00046FE0">
        <w:tab/>
      </w:r>
      <w:r w:rsidR="00046FE0">
        <w:tab/>
        <w:t xml:space="preserve">   İng. </w:t>
      </w:r>
      <w:proofErr w:type="spellStart"/>
      <w:r w:rsidR="00046FE0">
        <w:t>Öğrt</w:t>
      </w:r>
      <w:proofErr w:type="spellEnd"/>
      <w:r w:rsidR="00046FE0">
        <w:t>.</w:t>
      </w:r>
      <w:r w:rsidR="00046FE0">
        <w:tab/>
      </w:r>
      <w:r w:rsidR="00046FE0">
        <w:tab/>
      </w:r>
      <w:r w:rsidR="00046FE0">
        <w:tab/>
        <w:t xml:space="preserve">   </w:t>
      </w:r>
      <w:r w:rsidR="00476355">
        <w:t xml:space="preserve">İng. </w:t>
      </w:r>
      <w:proofErr w:type="spellStart"/>
      <w:r w:rsidR="00476355">
        <w:t>Öğrt</w:t>
      </w:r>
      <w:proofErr w:type="spellEnd"/>
      <w:r w:rsidR="00476355">
        <w:t>.</w:t>
      </w:r>
      <w:r w:rsidR="00046FE0">
        <w:t xml:space="preserve">               </w:t>
      </w:r>
      <w:proofErr w:type="spellStart"/>
      <w:r w:rsidR="00046FE0">
        <w:t>Mes</w:t>
      </w:r>
      <w:proofErr w:type="spellEnd"/>
      <w:r w:rsidR="00046FE0">
        <w:t xml:space="preserve">. </w:t>
      </w:r>
      <w:proofErr w:type="spellStart"/>
      <w:r w:rsidR="00046FE0">
        <w:t>Drs</w:t>
      </w:r>
      <w:proofErr w:type="spellEnd"/>
      <w:r w:rsidR="00046FE0">
        <w:t xml:space="preserve">. </w:t>
      </w:r>
      <w:proofErr w:type="spellStart"/>
      <w:r w:rsidR="00046FE0">
        <w:t>Öğrt</w:t>
      </w:r>
      <w:proofErr w:type="spellEnd"/>
      <w:r w:rsidR="00046FE0">
        <w:t>.</w:t>
      </w:r>
    </w:p>
    <w:p w:rsidR="00476355" w:rsidRDefault="00046FE0" w:rsidP="00BD57F0">
      <w:r>
        <w:t>Rıza ÇAYOĞLU</w:t>
      </w:r>
      <w:r w:rsidR="009111FF">
        <w:tab/>
      </w:r>
      <w:r w:rsidR="009111FF">
        <w:tab/>
      </w:r>
      <w:r w:rsidR="009111FF">
        <w:tab/>
      </w:r>
      <w:r w:rsidR="005E2955">
        <w:t>Havva</w:t>
      </w:r>
      <w:r>
        <w:t xml:space="preserve"> ALKAN</w:t>
      </w:r>
    </w:p>
    <w:p w:rsidR="009111FF" w:rsidRDefault="00476355" w:rsidP="00BD57F0">
      <w:proofErr w:type="spellStart"/>
      <w:r>
        <w:t>Yiy</w:t>
      </w:r>
      <w:proofErr w:type="spellEnd"/>
      <w:r>
        <w:t xml:space="preserve">. Alan </w:t>
      </w:r>
      <w:proofErr w:type="spellStart"/>
      <w:r w:rsidR="00046FE0">
        <w:t>Öğrt</w:t>
      </w:r>
      <w:proofErr w:type="spellEnd"/>
      <w:r w:rsidR="00046FE0">
        <w:t>.</w:t>
      </w:r>
      <w:r w:rsidR="009111FF">
        <w:tab/>
      </w:r>
      <w:r w:rsidR="009111FF">
        <w:tab/>
      </w:r>
      <w:r w:rsidR="009111FF">
        <w:tab/>
      </w:r>
      <w:r>
        <w:t xml:space="preserve">Okul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Yrd</w:t>
      </w:r>
      <w:proofErr w:type="spellEnd"/>
      <w:r w:rsidR="009111FF">
        <w:tab/>
      </w:r>
      <w:r w:rsidR="009111FF">
        <w:tab/>
      </w:r>
      <w:r w:rsidR="009111FF">
        <w:tab/>
      </w:r>
      <w:r w:rsidR="009111FF">
        <w:tab/>
      </w:r>
      <w:r w:rsidR="009111FF">
        <w:tab/>
      </w:r>
      <w:r w:rsidR="009111FF">
        <w:tab/>
      </w:r>
      <w:r w:rsidR="009111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1FF">
        <w:t>Halil UNCU</w:t>
      </w:r>
    </w:p>
    <w:p w:rsidR="009111FF" w:rsidRDefault="00046FE0" w:rsidP="00BD5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Okul Müdür </w:t>
      </w:r>
    </w:p>
    <w:sectPr w:rsidR="009111FF" w:rsidSect="00046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E0E"/>
    <w:multiLevelType w:val="hybridMultilevel"/>
    <w:tmpl w:val="6570E7FE"/>
    <w:lvl w:ilvl="0" w:tplc="A9A49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2B1"/>
    <w:multiLevelType w:val="hybridMultilevel"/>
    <w:tmpl w:val="9A6EFC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7899"/>
    <w:multiLevelType w:val="hybridMultilevel"/>
    <w:tmpl w:val="6E10DF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34D2"/>
    <w:multiLevelType w:val="hybridMultilevel"/>
    <w:tmpl w:val="561A85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797F"/>
    <w:multiLevelType w:val="hybridMultilevel"/>
    <w:tmpl w:val="A776F1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B4AA8"/>
    <w:multiLevelType w:val="hybridMultilevel"/>
    <w:tmpl w:val="402066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EB"/>
    <w:rsid w:val="00046FE0"/>
    <w:rsid w:val="0014323D"/>
    <w:rsid w:val="001902EB"/>
    <w:rsid w:val="00246E8C"/>
    <w:rsid w:val="002B7944"/>
    <w:rsid w:val="002D34D7"/>
    <w:rsid w:val="00344DF3"/>
    <w:rsid w:val="00395FC3"/>
    <w:rsid w:val="003B0954"/>
    <w:rsid w:val="00476355"/>
    <w:rsid w:val="005E2955"/>
    <w:rsid w:val="00697B50"/>
    <w:rsid w:val="008A44F2"/>
    <w:rsid w:val="009111FF"/>
    <w:rsid w:val="00944124"/>
    <w:rsid w:val="00BD57F0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9C2D1-6AAC-414C-8663-9DE610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57F0"/>
    <w:pPr>
      <w:ind w:left="720"/>
      <w:contextualSpacing/>
    </w:pPr>
  </w:style>
  <w:style w:type="table" w:styleId="TabloKlavuzu">
    <w:name w:val="Table Grid"/>
    <w:basedOn w:val="NormalTablo"/>
    <w:uiPriority w:val="59"/>
    <w:rsid w:val="00BD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ÖĞRT.ODA</cp:lastModifiedBy>
  <cp:revision>9</cp:revision>
  <cp:lastPrinted>2017-10-27T12:06:00Z</cp:lastPrinted>
  <dcterms:created xsi:type="dcterms:W3CDTF">2018-12-10T10:02:00Z</dcterms:created>
  <dcterms:modified xsi:type="dcterms:W3CDTF">2018-12-10T12:01:00Z</dcterms:modified>
</cp:coreProperties>
</file>